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9D8A" w14:textId="268D9495" w:rsidR="000A5438" w:rsidRPr="00B65548" w:rsidRDefault="000A5438" w:rsidP="00B65548">
      <w:pPr>
        <w:pStyle w:val="Nessunaspaziatura"/>
        <w:jc w:val="center"/>
        <w:rPr>
          <w:i/>
          <w:iCs/>
          <w:sz w:val="20"/>
          <w:szCs w:val="20"/>
        </w:rPr>
      </w:pPr>
      <w:r w:rsidRPr="00B65548">
        <w:rPr>
          <w:i/>
          <w:iCs/>
          <w:sz w:val="20"/>
          <w:szCs w:val="20"/>
        </w:rPr>
        <w:t xml:space="preserve">Il presente modulo deve essere compilato in ogni sua parte, firmato dal genitore/tutore legale e consegnato alla Segreteria </w:t>
      </w:r>
      <w:r w:rsidR="00B65548" w:rsidRPr="00B65548">
        <w:rPr>
          <w:i/>
          <w:iCs/>
          <w:sz w:val="20"/>
          <w:szCs w:val="20"/>
        </w:rPr>
        <w:t xml:space="preserve">della San Marino Academy </w:t>
      </w:r>
      <w:r w:rsidRPr="00B65548">
        <w:rPr>
          <w:i/>
          <w:iCs/>
          <w:sz w:val="20"/>
          <w:szCs w:val="20"/>
        </w:rPr>
        <w:t>corredato della documentazione richiesta.</w:t>
      </w:r>
    </w:p>
    <w:p w14:paraId="10F7A009" w14:textId="77777777" w:rsidR="000A5438" w:rsidRPr="00B65548" w:rsidRDefault="00000000" w:rsidP="00B65548">
      <w:pPr>
        <w:pStyle w:val="Nessunaspaziatura"/>
        <w:rPr>
          <w:sz w:val="16"/>
          <w:szCs w:val="16"/>
        </w:rPr>
      </w:pPr>
      <w:r>
        <w:rPr>
          <w:sz w:val="16"/>
          <w:szCs w:val="16"/>
        </w:rPr>
        <w:pict w14:anchorId="2302B7C0">
          <v:rect id="_x0000_i1025" style="width:0;height:1.5pt" o:hralign="center" o:hrstd="t" o:hr="t" fillcolor="#a0a0a0" stroked="f"/>
        </w:pict>
      </w:r>
    </w:p>
    <w:p w14:paraId="06C33823" w14:textId="77777777" w:rsidR="000A5438" w:rsidRPr="00B14007" w:rsidRDefault="000A5438" w:rsidP="00B14007">
      <w:pPr>
        <w:spacing w:line="240" w:lineRule="auto"/>
        <w:rPr>
          <w:b/>
          <w:bCs/>
          <w:sz w:val="22"/>
          <w:szCs w:val="22"/>
        </w:rPr>
      </w:pPr>
      <w:r w:rsidRPr="00B14007">
        <w:rPr>
          <w:b/>
          <w:bCs/>
          <w:sz w:val="22"/>
          <w:szCs w:val="22"/>
        </w:rPr>
        <w:t>SEZIONE A – DATI ANAGRAFICI DEL CALCIATORE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3661"/>
      </w:tblGrid>
      <w:tr w:rsidR="000A5438" w:rsidRPr="00B14007" w14:paraId="70CAAE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C5FA5" w14:textId="77777777" w:rsidR="0057021D" w:rsidRPr="00091E3A" w:rsidRDefault="0057021D" w:rsidP="00B14007">
            <w:pPr>
              <w:spacing w:line="240" w:lineRule="auto"/>
              <w:rPr>
                <w:b/>
                <w:bCs/>
                <w:sz w:val="2"/>
                <w:szCs w:val="2"/>
              </w:rPr>
            </w:pPr>
          </w:p>
          <w:p w14:paraId="7B8C8FB7" w14:textId="0BFEC51B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0" w:type="auto"/>
            <w:vAlign w:val="center"/>
            <w:hideMark/>
          </w:tcPr>
          <w:p w14:paraId="6CAF0C34" w14:textId="77777777" w:rsidR="00091E3A" w:rsidRPr="00091E3A" w:rsidRDefault="00091E3A" w:rsidP="00B14007">
            <w:pPr>
              <w:spacing w:line="240" w:lineRule="auto"/>
              <w:rPr>
                <w:sz w:val="2"/>
                <w:szCs w:val="2"/>
              </w:rPr>
            </w:pPr>
          </w:p>
          <w:p w14:paraId="5A725F9B" w14:textId="05CD33B6" w:rsidR="000A5438" w:rsidRPr="00B14007" w:rsidRDefault="00091E3A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31915E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63621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14:paraId="5FA755BF" w14:textId="009B40D3" w:rsidR="000A5438" w:rsidRPr="00B14007" w:rsidRDefault="00091E3A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27B489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D4DA1" w14:textId="235933F9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 xml:space="preserve">Data </w:t>
            </w:r>
            <w:r w:rsidR="00B65548">
              <w:rPr>
                <w:b/>
                <w:bCs/>
                <w:sz w:val="22"/>
                <w:szCs w:val="22"/>
              </w:rPr>
              <w:t xml:space="preserve">e Luogo di </w:t>
            </w:r>
            <w:r w:rsidRPr="00B14007">
              <w:rPr>
                <w:b/>
                <w:bCs/>
                <w:sz w:val="22"/>
                <w:szCs w:val="22"/>
              </w:rPr>
              <w:t>nascita</w:t>
            </w:r>
          </w:p>
        </w:tc>
        <w:tc>
          <w:tcPr>
            <w:tcW w:w="0" w:type="auto"/>
            <w:vAlign w:val="center"/>
            <w:hideMark/>
          </w:tcPr>
          <w:p w14:paraId="34F7F666" w14:textId="68EF9B2A" w:rsidR="000A5438" w:rsidRPr="00B14007" w:rsidRDefault="00091E3A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3F6815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E79F7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0" w:type="auto"/>
            <w:vAlign w:val="center"/>
            <w:hideMark/>
          </w:tcPr>
          <w:p w14:paraId="2979C42F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☐ Giocatore di movimento    ☐ Portiere</w:t>
            </w:r>
          </w:p>
        </w:tc>
      </w:tr>
      <w:tr w:rsidR="00091E3A" w:rsidRPr="00B14007" w14:paraId="0A7FB52F" w14:textId="77777777">
        <w:trPr>
          <w:tblCellSpacing w:w="15" w:type="dxa"/>
        </w:trPr>
        <w:tc>
          <w:tcPr>
            <w:tcW w:w="0" w:type="auto"/>
            <w:vAlign w:val="center"/>
          </w:tcPr>
          <w:p w14:paraId="5D5CEBC6" w14:textId="2C87A597" w:rsidR="00091E3A" w:rsidRPr="00B14007" w:rsidRDefault="00091E3A" w:rsidP="00B14007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Tagli</w:t>
            </w:r>
            <w:r w:rsidR="00F7094B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 xml:space="preserve"> abbigliamento</w:t>
            </w:r>
          </w:p>
        </w:tc>
        <w:tc>
          <w:tcPr>
            <w:tcW w:w="0" w:type="auto"/>
            <w:vAlign w:val="center"/>
          </w:tcPr>
          <w:p w14:paraId="50CE0417" w14:textId="147AD9B0" w:rsidR="00091E3A" w:rsidRPr="00B14007" w:rsidRDefault="00091E3A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007">
              <w:rPr>
                <w:sz w:val="22"/>
                <w:szCs w:val="22"/>
              </w:rPr>
              <w:t>_________________________________</w:t>
            </w:r>
          </w:p>
        </w:tc>
      </w:tr>
    </w:tbl>
    <w:p w14:paraId="1E50F022" w14:textId="77777777" w:rsidR="000A5438" w:rsidRPr="00B14007" w:rsidRDefault="00000000" w:rsidP="00B1400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3A4FFCEB">
          <v:rect id="_x0000_i1026" style="width:0;height:1.5pt" o:hralign="center" o:hrstd="t" o:hr="t" fillcolor="#a0a0a0" stroked="f"/>
        </w:pict>
      </w:r>
    </w:p>
    <w:p w14:paraId="22191ADA" w14:textId="77777777" w:rsidR="000A5438" w:rsidRPr="00B14007" w:rsidRDefault="000A5438" w:rsidP="00B14007">
      <w:pPr>
        <w:spacing w:line="240" w:lineRule="auto"/>
        <w:rPr>
          <w:b/>
          <w:bCs/>
          <w:sz w:val="22"/>
          <w:szCs w:val="22"/>
        </w:rPr>
      </w:pPr>
      <w:r w:rsidRPr="00B14007">
        <w:rPr>
          <w:b/>
          <w:bCs/>
          <w:sz w:val="22"/>
          <w:szCs w:val="22"/>
        </w:rPr>
        <w:t>SEZIONE B – SOCIETÀ DI APPARTENENZA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3385"/>
      </w:tblGrid>
      <w:tr w:rsidR="000A5438" w:rsidRPr="00B14007" w14:paraId="5A8D7A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27D026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A69090F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A5438" w:rsidRPr="00B14007" w14:paraId="1D929F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87D8B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Società di tesseramento</w:t>
            </w:r>
          </w:p>
        </w:tc>
        <w:tc>
          <w:tcPr>
            <w:tcW w:w="0" w:type="auto"/>
            <w:vAlign w:val="center"/>
            <w:hideMark/>
          </w:tcPr>
          <w:p w14:paraId="5AE4FB89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747D21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CF36D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Tesserato San Marino Academy</w:t>
            </w:r>
          </w:p>
        </w:tc>
        <w:tc>
          <w:tcPr>
            <w:tcW w:w="0" w:type="auto"/>
            <w:vAlign w:val="center"/>
            <w:hideMark/>
          </w:tcPr>
          <w:p w14:paraId="14E37145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☐ Sì    ☐ No</w:t>
            </w:r>
          </w:p>
        </w:tc>
      </w:tr>
      <w:tr w:rsidR="000A5438" w:rsidRPr="00B14007" w14:paraId="208172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DB218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Nulla osta società</w:t>
            </w:r>
            <w:r w:rsidRPr="00B14007">
              <w:rPr>
                <w:sz w:val="22"/>
                <w:szCs w:val="22"/>
              </w:rPr>
              <w:t xml:space="preserve"> </w:t>
            </w:r>
            <w:r w:rsidRPr="00B14007">
              <w:rPr>
                <w:i/>
                <w:iCs/>
                <w:sz w:val="22"/>
                <w:szCs w:val="22"/>
              </w:rPr>
              <w:t>(per calciatori esterni)</w:t>
            </w:r>
          </w:p>
        </w:tc>
        <w:tc>
          <w:tcPr>
            <w:tcW w:w="0" w:type="auto"/>
            <w:vAlign w:val="center"/>
            <w:hideMark/>
          </w:tcPr>
          <w:p w14:paraId="1026185D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☐ Allegato    ☐ Non applicabile</w:t>
            </w:r>
          </w:p>
        </w:tc>
      </w:tr>
    </w:tbl>
    <w:p w14:paraId="21206247" w14:textId="77777777" w:rsidR="000A5438" w:rsidRPr="00B14007" w:rsidRDefault="00000000" w:rsidP="00B1400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29A697BE">
          <v:rect id="_x0000_i1027" style="width:0;height:1.5pt" o:hralign="center" o:hrstd="t" o:hr="t" fillcolor="#a0a0a0" stroked="f"/>
        </w:pict>
      </w:r>
    </w:p>
    <w:p w14:paraId="7266F709" w14:textId="77777777" w:rsidR="000A5438" w:rsidRPr="00B14007" w:rsidRDefault="000A5438" w:rsidP="00B14007">
      <w:pPr>
        <w:spacing w:line="240" w:lineRule="auto"/>
        <w:rPr>
          <w:b/>
          <w:bCs/>
          <w:sz w:val="22"/>
          <w:szCs w:val="22"/>
        </w:rPr>
      </w:pPr>
      <w:r w:rsidRPr="00B14007">
        <w:rPr>
          <w:b/>
          <w:bCs/>
          <w:sz w:val="22"/>
          <w:szCs w:val="22"/>
        </w:rPr>
        <w:t>SEZIONE C – SETTIMANE DI PARTECIPAZIONE</w:t>
      </w:r>
    </w:p>
    <w:p w14:paraId="73200BC7" w14:textId="77777777" w:rsidR="000A5438" w:rsidRPr="00B14007" w:rsidRDefault="000A5438" w:rsidP="00B14007">
      <w:pPr>
        <w:spacing w:line="240" w:lineRule="auto"/>
        <w:rPr>
          <w:sz w:val="22"/>
          <w:szCs w:val="22"/>
        </w:rPr>
      </w:pPr>
      <w:r w:rsidRPr="00B14007">
        <w:rPr>
          <w:i/>
          <w:iCs/>
          <w:sz w:val="22"/>
          <w:szCs w:val="22"/>
        </w:rPr>
        <w:t>Selezionare le settimane di interesse (dal lunedì al giovedì, ore 16:00–18:30):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2328"/>
        <w:gridCol w:w="213"/>
        <w:gridCol w:w="213"/>
        <w:gridCol w:w="30"/>
        <w:gridCol w:w="36"/>
        <w:gridCol w:w="51"/>
      </w:tblGrid>
      <w:tr w:rsidR="000A5438" w:rsidRPr="00B14007" w14:paraId="5FEC9B72" w14:textId="77777777" w:rsidTr="00B65548">
        <w:trPr>
          <w:gridAfter w:val="3"/>
          <w:wAfter w:w="159" w:type="dxa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70C6B5" w14:textId="77777777" w:rsidR="000A5438" w:rsidRPr="00B14007" w:rsidRDefault="000A5438" w:rsidP="00B14007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Settimana</w:t>
            </w:r>
          </w:p>
        </w:tc>
        <w:tc>
          <w:tcPr>
            <w:tcW w:w="0" w:type="auto"/>
            <w:vAlign w:val="center"/>
            <w:hideMark/>
          </w:tcPr>
          <w:p w14:paraId="1483D982" w14:textId="77777777" w:rsidR="000A5438" w:rsidRPr="00B14007" w:rsidRDefault="000A5438" w:rsidP="00B14007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0" w:type="auto"/>
            <w:vAlign w:val="center"/>
          </w:tcPr>
          <w:p w14:paraId="213C1C35" w14:textId="627DDBA9" w:rsidR="000A5438" w:rsidRPr="00B14007" w:rsidRDefault="000A5438" w:rsidP="00B14007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A12D7C7" w14:textId="637033BE" w:rsidR="000A5438" w:rsidRPr="00B14007" w:rsidRDefault="000A5438" w:rsidP="00B14007">
            <w:pPr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0A5438" w:rsidRPr="00B14007" w14:paraId="2806E907" w14:textId="77777777" w:rsidTr="0057021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314606C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1ª settimana</w:t>
            </w:r>
          </w:p>
        </w:tc>
        <w:tc>
          <w:tcPr>
            <w:tcW w:w="0" w:type="auto"/>
            <w:vAlign w:val="center"/>
            <w:hideMark/>
          </w:tcPr>
          <w:p w14:paraId="0FC3DA51" w14:textId="3C1E4065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15 – 18 giugno 202</w:t>
            </w:r>
            <w:r w:rsidR="006D30A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679B090D" w14:textId="5D8C4806" w:rsidR="000A5438" w:rsidRPr="00B14007" w:rsidRDefault="00D770FF" w:rsidP="0057021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A5438" w:rsidRPr="00B1400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1B71755" w14:textId="657ED22F" w:rsidR="000A5438" w:rsidRPr="00B14007" w:rsidRDefault="00D770FF" w:rsidP="0057021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A5438" w:rsidRPr="00B14007" w14:paraId="3A068B34" w14:textId="77777777" w:rsidTr="0057021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C268085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2ª settimana</w:t>
            </w:r>
          </w:p>
        </w:tc>
        <w:tc>
          <w:tcPr>
            <w:tcW w:w="0" w:type="auto"/>
            <w:vAlign w:val="center"/>
            <w:hideMark/>
          </w:tcPr>
          <w:p w14:paraId="5C1D3306" w14:textId="611C2876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22 – 25 giugno 202</w:t>
            </w:r>
            <w:r w:rsidR="006D30AB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673B5CAC" w14:textId="117CBDD3" w:rsidR="000A5438" w:rsidRPr="00B14007" w:rsidRDefault="00D770FF" w:rsidP="0057021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A5438" w:rsidRPr="00B1400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5F171C" w14:textId="5231CDED" w:rsidR="000A5438" w:rsidRPr="00B14007" w:rsidRDefault="000A5438" w:rsidP="0057021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A5438" w:rsidRPr="00B14007" w14:paraId="362B7155" w14:textId="77777777" w:rsidTr="0057021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8171173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3ª settimana</w:t>
            </w:r>
          </w:p>
        </w:tc>
        <w:tc>
          <w:tcPr>
            <w:tcW w:w="0" w:type="auto"/>
            <w:vAlign w:val="center"/>
            <w:hideMark/>
          </w:tcPr>
          <w:p w14:paraId="18052E2A" w14:textId="764BC33F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29 giugno – 2 luglio 202</w:t>
            </w:r>
            <w:r w:rsidR="001734F1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19C8BC61" w14:textId="57D20352" w:rsidR="000A5438" w:rsidRPr="00B14007" w:rsidRDefault="00D770FF" w:rsidP="0057021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A5438" w:rsidRPr="00B1400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EF94C7" w14:textId="16954691" w:rsidR="000A5438" w:rsidRPr="00B14007" w:rsidRDefault="000A5438" w:rsidP="0057021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A5438" w:rsidRPr="00B14007" w14:paraId="496BEAFC" w14:textId="77777777" w:rsidTr="0057021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BA797F4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4ª settimana</w:t>
            </w:r>
          </w:p>
        </w:tc>
        <w:tc>
          <w:tcPr>
            <w:tcW w:w="0" w:type="auto"/>
            <w:vAlign w:val="center"/>
            <w:hideMark/>
          </w:tcPr>
          <w:p w14:paraId="277D4FD2" w14:textId="14CC67F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6 – 9 luglio 202</w:t>
            </w:r>
            <w:r w:rsidR="001734F1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0D6BFF83" w14:textId="43A48E75" w:rsidR="000A5438" w:rsidRPr="00B14007" w:rsidRDefault="00D770FF" w:rsidP="0057021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A5438" w:rsidRPr="00B1400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35FE5D" w14:textId="1707B6F7" w:rsidR="000A5438" w:rsidRPr="00B14007" w:rsidRDefault="000A5438" w:rsidP="0057021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A5438" w:rsidRPr="00B14007" w14:paraId="19CE4D22" w14:textId="77777777" w:rsidTr="0057021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C229E0A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5ª settimana</w:t>
            </w:r>
          </w:p>
        </w:tc>
        <w:tc>
          <w:tcPr>
            <w:tcW w:w="0" w:type="auto"/>
            <w:vAlign w:val="center"/>
            <w:hideMark/>
          </w:tcPr>
          <w:p w14:paraId="6715C3F7" w14:textId="770C0C6D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sz w:val="22"/>
                <w:szCs w:val="22"/>
              </w:rPr>
              <w:t>13 – 16 luglio 202</w:t>
            </w:r>
            <w:r w:rsidR="001734F1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gridSpan w:val="3"/>
            <w:vAlign w:val="center"/>
            <w:hideMark/>
          </w:tcPr>
          <w:p w14:paraId="490BCEDE" w14:textId="56556389" w:rsidR="000A5438" w:rsidRPr="00B14007" w:rsidRDefault="00D770FF" w:rsidP="0057021D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A5438" w:rsidRPr="00B1400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0C0951" w14:textId="4C4A8CE6" w:rsidR="000A5438" w:rsidRPr="00B14007" w:rsidRDefault="000A5438" w:rsidP="0057021D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B65548" w:rsidRPr="0057021D" w14:paraId="0A1D2365" w14:textId="205F6CA9" w:rsidTr="005702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1C9A0" w14:textId="77777777" w:rsidR="00B65548" w:rsidRPr="0057021D" w:rsidRDefault="00B65548" w:rsidP="00B65548">
            <w:pPr>
              <w:spacing w:line="240" w:lineRule="auto"/>
              <w:rPr>
                <w:sz w:val="20"/>
                <w:szCs w:val="20"/>
              </w:rPr>
            </w:pPr>
            <w:r w:rsidRPr="0057021D">
              <w:rPr>
                <w:b/>
                <w:bCs/>
                <w:sz w:val="20"/>
                <w:szCs w:val="20"/>
              </w:rPr>
              <w:t>Pacchetto completo (5 settimane)</w:t>
            </w:r>
          </w:p>
        </w:tc>
        <w:tc>
          <w:tcPr>
            <w:tcW w:w="0" w:type="auto"/>
            <w:vAlign w:val="center"/>
          </w:tcPr>
          <w:p w14:paraId="1A50C26A" w14:textId="79D23213" w:rsidR="00B65548" w:rsidRPr="0057021D" w:rsidRDefault="00B65548" w:rsidP="00B6554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273F1455" w14:textId="7010823C" w:rsidR="00B65548" w:rsidRPr="0057021D" w:rsidRDefault="00D770FF" w:rsidP="0057021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57021D" w:rsidRPr="00B14007">
              <w:rPr>
                <w:sz w:val="22"/>
                <w:szCs w:val="22"/>
              </w:rPr>
              <w:t>☐</w:t>
            </w:r>
          </w:p>
        </w:tc>
        <w:tc>
          <w:tcPr>
            <w:tcW w:w="0" w:type="auto"/>
            <w:vAlign w:val="center"/>
          </w:tcPr>
          <w:p w14:paraId="39FBC0B8" w14:textId="3D343182" w:rsidR="00B65548" w:rsidRPr="0057021D" w:rsidRDefault="00B65548" w:rsidP="0057021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D8438C" w14:textId="77777777" w:rsidR="00B65548" w:rsidRPr="0057021D" w:rsidRDefault="00B65548" w:rsidP="0057021D">
            <w:pPr>
              <w:rPr>
                <w:sz w:val="20"/>
                <w:szCs w:val="20"/>
              </w:rPr>
            </w:pPr>
          </w:p>
        </w:tc>
      </w:tr>
    </w:tbl>
    <w:p w14:paraId="1AE39749" w14:textId="7AB6E9C2" w:rsidR="000A5438" w:rsidRPr="00B65548" w:rsidRDefault="000A5438" w:rsidP="00B14007">
      <w:pPr>
        <w:spacing w:line="240" w:lineRule="auto"/>
        <w:rPr>
          <w:sz w:val="26"/>
          <w:szCs w:val="26"/>
        </w:rPr>
      </w:pPr>
      <w:r w:rsidRPr="00B65548">
        <w:rPr>
          <w:b/>
          <w:bCs/>
          <w:sz w:val="26"/>
          <w:szCs w:val="26"/>
        </w:rPr>
        <w:t>Totale da versare: €</w:t>
      </w:r>
      <w:r w:rsidR="000B3118">
        <w:rPr>
          <w:b/>
          <w:bCs/>
          <w:sz w:val="26"/>
          <w:szCs w:val="26"/>
        </w:rPr>
        <w:t xml:space="preserve">  </w:t>
      </w:r>
      <w:r w:rsidRPr="00B65548">
        <w:rPr>
          <w:b/>
          <w:bCs/>
          <w:sz w:val="26"/>
          <w:szCs w:val="26"/>
        </w:rPr>
        <w:t xml:space="preserve"> _____________</w:t>
      </w:r>
    </w:p>
    <w:p w14:paraId="42EDF9E0" w14:textId="77777777" w:rsidR="000A5438" w:rsidRPr="00B14007" w:rsidRDefault="00000000" w:rsidP="00B1400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77181BBA">
          <v:rect id="_x0000_i1028" style="width:0;height:1.5pt" o:hralign="center" o:hrstd="t" o:hr="t" fillcolor="#a0a0a0" stroked="f"/>
        </w:pict>
      </w:r>
    </w:p>
    <w:p w14:paraId="3E97E0D0" w14:textId="77777777" w:rsidR="000A5438" w:rsidRPr="00B14007" w:rsidRDefault="000A5438" w:rsidP="00B14007">
      <w:pPr>
        <w:spacing w:line="240" w:lineRule="auto"/>
        <w:rPr>
          <w:b/>
          <w:bCs/>
          <w:sz w:val="22"/>
          <w:szCs w:val="22"/>
        </w:rPr>
      </w:pPr>
      <w:r w:rsidRPr="00B14007">
        <w:rPr>
          <w:b/>
          <w:bCs/>
          <w:sz w:val="22"/>
          <w:szCs w:val="22"/>
        </w:rPr>
        <w:t>SEZIONE D – DATI DEL GENITORE / TUTORE LEGALE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3523"/>
      </w:tblGrid>
      <w:tr w:rsidR="000A5438" w:rsidRPr="00B14007" w14:paraId="3207164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986E9E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9D8822E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A5438" w:rsidRPr="00B14007" w14:paraId="580D9E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F378D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Cognome e Nome</w:t>
            </w:r>
          </w:p>
        </w:tc>
        <w:tc>
          <w:tcPr>
            <w:tcW w:w="0" w:type="auto"/>
            <w:vAlign w:val="center"/>
            <w:hideMark/>
          </w:tcPr>
          <w:p w14:paraId="7833032C" w14:textId="2624FB00" w:rsidR="000A5438" w:rsidRPr="00B14007" w:rsidRDefault="000B3118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032945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3F261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Relazione con il calciatore</w:t>
            </w:r>
          </w:p>
        </w:tc>
        <w:tc>
          <w:tcPr>
            <w:tcW w:w="0" w:type="auto"/>
            <w:vAlign w:val="center"/>
            <w:hideMark/>
          </w:tcPr>
          <w:p w14:paraId="4FC63D44" w14:textId="47FF3F1C" w:rsidR="000A5438" w:rsidRPr="00B14007" w:rsidRDefault="000B3118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A5438" w:rsidRPr="00B14007">
              <w:rPr>
                <w:sz w:val="22"/>
                <w:szCs w:val="22"/>
              </w:rPr>
              <w:t>☐ Padre    ☐ Madre    ☐ Tutore legale</w:t>
            </w:r>
          </w:p>
        </w:tc>
      </w:tr>
      <w:tr w:rsidR="000A5438" w:rsidRPr="00B14007" w14:paraId="202AD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18EA5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Telefono</w:t>
            </w:r>
          </w:p>
        </w:tc>
        <w:tc>
          <w:tcPr>
            <w:tcW w:w="0" w:type="auto"/>
            <w:vAlign w:val="center"/>
            <w:hideMark/>
          </w:tcPr>
          <w:p w14:paraId="10DA4236" w14:textId="75F4B636" w:rsidR="000A5438" w:rsidRPr="00B14007" w:rsidRDefault="000B3118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6B965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D538F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0" w:type="auto"/>
            <w:vAlign w:val="center"/>
            <w:hideMark/>
          </w:tcPr>
          <w:p w14:paraId="5C8B6B0A" w14:textId="7AB11161" w:rsidR="000A5438" w:rsidRPr="00B14007" w:rsidRDefault="000B3118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2A95D7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EFCF2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Indirizzo di residenza</w:t>
            </w:r>
          </w:p>
        </w:tc>
        <w:tc>
          <w:tcPr>
            <w:tcW w:w="0" w:type="auto"/>
            <w:vAlign w:val="center"/>
            <w:hideMark/>
          </w:tcPr>
          <w:p w14:paraId="370A8B7C" w14:textId="3DA4E9FB" w:rsidR="000A5438" w:rsidRPr="00B14007" w:rsidRDefault="000B3118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</w:tbl>
    <w:p w14:paraId="07F86026" w14:textId="77777777" w:rsidR="00B65548" w:rsidRDefault="00B65548" w:rsidP="00B14007">
      <w:pPr>
        <w:spacing w:line="240" w:lineRule="auto"/>
        <w:rPr>
          <w:b/>
          <w:bCs/>
          <w:sz w:val="22"/>
          <w:szCs w:val="22"/>
        </w:rPr>
      </w:pPr>
    </w:p>
    <w:p w14:paraId="015D8EAB" w14:textId="45B6917E" w:rsidR="000A5438" w:rsidRPr="00B14007" w:rsidRDefault="000A5438" w:rsidP="00B14007">
      <w:pPr>
        <w:spacing w:line="240" w:lineRule="auto"/>
        <w:rPr>
          <w:b/>
          <w:bCs/>
          <w:sz w:val="22"/>
          <w:szCs w:val="22"/>
        </w:rPr>
      </w:pPr>
      <w:r w:rsidRPr="00B14007">
        <w:rPr>
          <w:b/>
          <w:bCs/>
          <w:sz w:val="22"/>
          <w:szCs w:val="22"/>
        </w:rPr>
        <w:t>SEZIONE E – DOCUMENTAZIONE ALLEGATA</w:t>
      </w:r>
    </w:p>
    <w:p w14:paraId="7D36F475" w14:textId="77777777" w:rsidR="000A5438" w:rsidRPr="00B14007" w:rsidRDefault="000A5438" w:rsidP="00B14007">
      <w:pPr>
        <w:spacing w:line="240" w:lineRule="auto"/>
        <w:rPr>
          <w:sz w:val="22"/>
          <w:szCs w:val="22"/>
        </w:rPr>
      </w:pPr>
      <w:r w:rsidRPr="00B14007">
        <w:rPr>
          <w:i/>
          <w:iCs/>
          <w:sz w:val="22"/>
          <w:szCs w:val="22"/>
        </w:rPr>
        <w:t>Spuntare quanto allegato al modulo:</w:t>
      </w:r>
    </w:p>
    <w:p w14:paraId="404D3181" w14:textId="77777777" w:rsidR="000A5438" w:rsidRPr="00B14007" w:rsidRDefault="000A5438" w:rsidP="00B14007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B14007">
        <w:rPr>
          <w:sz w:val="22"/>
          <w:szCs w:val="22"/>
        </w:rPr>
        <w:t xml:space="preserve">☐ </w:t>
      </w:r>
      <w:r w:rsidRPr="00B14007">
        <w:rPr>
          <w:b/>
          <w:bCs/>
          <w:sz w:val="22"/>
          <w:szCs w:val="22"/>
        </w:rPr>
        <w:t>Visita medica sportiva valida</w:t>
      </w:r>
      <w:r w:rsidRPr="00B14007">
        <w:rPr>
          <w:sz w:val="22"/>
          <w:szCs w:val="22"/>
        </w:rPr>
        <w:t xml:space="preserve"> </w:t>
      </w:r>
      <w:r w:rsidRPr="00B14007">
        <w:rPr>
          <w:i/>
          <w:iCs/>
          <w:sz w:val="22"/>
          <w:szCs w:val="22"/>
        </w:rPr>
        <w:t>(obbligatoria)</w:t>
      </w:r>
    </w:p>
    <w:p w14:paraId="43D14CF2" w14:textId="0E1BD5EC" w:rsidR="00155CC1" w:rsidRPr="00B65548" w:rsidRDefault="000A5438" w:rsidP="00155CC1">
      <w:pPr>
        <w:numPr>
          <w:ilvl w:val="0"/>
          <w:numId w:val="1"/>
        </w:numPr>
        <w:spacing w:line="240" w:lineRule="auto"/>
        <w:rPr>
          <w:sz w:val="22"/>
          <w:szCs w:val="22"/>
          <w:highlight w:val="yellow"/>
        </w:rPr>
      </w:pPr>
      <w:r w:rsidRPr="00B65548">
        <w:rPr>
          <w:sz w:val="22"/>
          <w:szCs w:val="22"/>
          <w:highlight w:val="yellow"/>
        </w:rPr>
        <w:t xml:space="preserve">☐ </w:t>
      </w:r>
      <w:r w:rsidRPr="00B65548">
        <w:rPr>
          <w:b/>
          <w:bCs/>
          <w:sz w:val="22"/>
          <w:szCs w:val="22"/>
          <w:highlight w:val="yellow"/>
        </w:rPr>
        <w:t>Nulla osta della società di appartenenza</w:t>
      </w:r>
      <w:r w:rsidRPr="00B65548">
        <w:rPr>
          <w:sz w:val="22"/>
          <w:szCs w:val="22"/>
          <w:highlight w:val="yellow"/>
        </w:rPr>
        <w:t xml:space="preserve"> </w:t>
      </w:r>
      <w:r w:rsidRPr="00B65548">
        <w:rPr>
          <w:i/>
          <w:iCs/>
          <w:sz w:val="22"/>
          <w:szCs w:val="22"/>
          <w:highlight w:val="yellow"/>
        </w:rPr>
        <w:t>(obbligatorio per calciatori non tesserati San Marino Academy)</w:t>
      </w:r>
    </w:p>
    <w:p w14:paraId="3CDD0883" w14:textId="05E3C26A" w:rsidR="000A5438" w:rsidRPr="00B14007" w:rsidRDefault="00000000" w:rsidP="00B1400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7DB78E87">
          <v:rect id="_x0000_i1029" style="width:0;height:1.5pt" o:hralign="center" o:hrstd="t" o:hr="t" fillcolor="#a0a0a0" stroked="f"/>
        </w:pict>
      </w:r>
    </w:p>
    <w:p w14:paraId="069C64C8" w14:textId="77777777" w:rsidR="000A5438" w:rsidRPr="00B14007" w:rsidRDefault="000A5438" w:rsidP="00B14007">
      <w:pPr>
        <w:spacing w:line="240" w:lineRule="auto"/>
        <w:rPr>
          <w:b/>
          <w:bCs/>
          <w:sz w:val="22"/>
          <w:szCs w:val="22"/>
        </w:rPr>
      </w:pPr>
      <w:r w:rsidRPr="00B14007">
        <w:rPr>
          <w:b/>
          <w:bCs/>
          <w:sz w:val="22"/>
          <w:szCs w:val="22"/>
        </w:rPr>
        <w:t>SEZIONE F – DICHIARAZIONI E AUTORIZZAZIONI</w:t>
      </w:r>
    </w:p>
    <w:p w14:paraId="38D3024E" w14:textId="77777777" w:rsidR="000A5438" w:rsidRPr="00B14007" w:rsidRDefault="000A5438" w:rsidP="00B14007">
      <w:pPr>
        <w:spacing w:line="240" w:lineRule="auto"/>
        <w:rPr>
          <w:sz w:val="22"/>
          <w:szCs w:val="22"/>
        </w:rPr>
      </w:pPr>
      <w:r w:rsidRPr="00B14007">
        <w:rPr>
          <w:sz w:val="22"/>
          <w:szCs w:val="22"/>
        </w:rPr>
        <w:t>Il/La sottoscritto/a, in qualità di genitore/tutore legale del calciatore indicato nella Sezione A:</w:t>
      </w:r>
    </w:p>
    <w:p w14:paraId="120C4647" w14:textId="77777777" w:rsidR="000A5438" w:rsidRPr="00B14007" w:rsidRDefault="000A5438" w:rsidP="00B14007">
      <w:pPr>
        <w:spacing w:line="240" w:lineRule="auto"/>
        <w:rPr>
          <w:sz w:val="22"/>
          <w:szCs w:val="22"/>
        </w:rPr>
      </w:pPr>
      <w:r w:rsidRPr="00B14007">
        <w:rPr>
          <w:b/>
          <w:bCs/>
          <w:sz w:val="22"/>
          <w:szCs w:val="22"/>
        </w:rPr>
        <w:t>DICHIARA</w:t>
      </w:r>
    </w:p>
    <w:p w14:paraId="7BF0C065" w14:textId="62F66A72" w:rsidR="000A5438" w:rsidRPr="00B14007" w:rsidRDefault="000A5438" w:rsidP="00B14007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14007">
        <w:rPr>
          <w:sz w:val="22"/>
          <w:szCs w:val="22"/>
        </w:rPr>
        <w:t>di aver preso visione del programma del</w:t>
      </w:r>
      <w:r w:rsidR="001708BC">
        <w:rPr>
          <w:sz w:val="22"/>
          <w:szCs w:val="22"/>
        </w:rPr>
        <w:t xml:space="preserve">l’attività </w:t>
      </w:r>
      <w:r w:rsidRPr="00B14007">
        <w:rPr>
          <w:sz w:val="22"/>
          <w:szCs w:val="22"/>
        </w:rPr>
        <w:t>e delle modalità di partecipazione</w:t>
      </w:r>
    </w:p>
    <w:p w14:paraId="5E11E225" w14:textId="77777777" w:rsidR="000A5438" w:rsidRPr="00B14007" w:rsidRDefault="000A5438" w:rsidP="00B14007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14007">
        <w:rPr>
          <w:sz w:val="22"/>
          <w:szCs w:val="22"/>
        </w:rPr>
        <w:t xml:space="preserve">che il calciatore è in possesso di </w:t>
      </w:r>
      <w:r w:rsidRPr="00B14007">
        <w:rPr>
          <w:b/>
          <w:bCs/>
          <w:sz w:val="22"/>
          <w:szCs w:val="22"/>
        </w:rPr>
        <w:t>visita medica sportiva valida</w:t>
      </w:r>
      <w:r w:rsidRPr="00B14007">
        <w:rPr>
          <w:sz w:val="22"/>
          <w:szCs w:val="22"/>
        </w:rPr>
        <w:t xml:space="preserve"> per l'attività agonistica</w:t>
      </w:r>
    </w:p>
    <w:p w14:paraId="6F1D7E3B" w14:textId="77777777" w:rsidR="000A5438" w:rsidRPr="00B14007" w:rsidRDefault="000A5438" w:rsidP="00B14007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14007">
        <w:rPr>
          <w:sz w:val="22"/>
          <w:szCs w:val="22"/>
        </w:rPr>
        <w:t>che tutte le informazioni fornite nel presente modulo sono veritiere e complete</w:t>
      </w:r>
    </w:p>
    <w:p w14:paraId="598080A3" w14:textId="77777777" w:rsidR="000A5438" w:rsidRPr="00B14007" w:rsidRDefault="000A5438" w:rsidP="00B14007">
      <w:pPr>
        <w:spacing w:line="240" w:lineRule="auto"/>
        <w:rPr>
          <w:sz w:val="22"/>
          <w:szCs w:val="22"/>
        </w:rPr>
      </w:pPr>
      <w:r w:rsidRPr="00B14007">
        <w:rPr>
          <w:b/>
          <w:bCs/>
          <w:sz w:val="22"/>
          <w:szCs w:val="22"/>
        </w:rPr>
        <w:t>AUTORIZZA</w:t>
      </w:r>
    </w:p>
    <w:p w14:paraId="31D3D9F0" w14:textId="2D0498DA" w:rsidR="000A5438" w:rsidRPr="00B14007" w:rsidRDefault="000A5438" w:rsidP="00B14007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B14007">
        <w:rPr>
          <w:sz w:val="22"/>
          <w:szCs w:val="22"/>
        </w:rPr>
        <w:t>la partecipazione del proprio figlio/a a</w:t>
      </w:r>
      <w:r w:rsidR="001708BC">
        <w:rPr>
          <w:sz w:val="22"/>
          <w:szCs w:val="22"/>
        </w:rPr>
        <w:t xml:space="preserve"> </w:t>
      </w:r>
      <w:r w:rsidR="001708BC">
        <w:rPr>
          <w:b/>
          <w:bCs/>
          <w:sz w:val="22"/>
          <w:szCs w:val="22"/>
        </w:rPr>
        <w:t>Next Level – Sempre in gioco</w:t>
      </w:r>
      <w:r w:rsidRPr="00B14007">
        <w:rPr>
          <w:sz w:val="22"/>
          <w:szCs w:val="22"/>
        </w:rPr>
        <w:t xml:space="preserve"> </w:t>
      </w:r>
    </w:p>
    <w:p w14:paraId="275C952B" w14:textId="25E62D74" w:rsidR="000A5438" w:rsidRPr="00B14007" w:rsidRDefault="000A5438" w:rsidP="00B14007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B14007">
        <w:rPr>
          <w:sz w:val="22"/>
          <w:szCs w:val="22"/>
        </w:rPr>
        <w:t xml:space="preserve">la </w:t>
      </w:r>
      <w:r w:rsidR="00B65548">
        <w:rPr>
          <w:b/>
          <w:bCs/>
          <w:sz w:val="22"/>
          <w:szCs w:val="22"/>
        </w:rPr>
        <w:t>San Marino Academy</w:t>
      </w:r>
      <w:r w:rsidRPr="00B14007">
        <w:rPr>
          <w:sz w:val="22"/>
          <w:szCs w:val="22"/>
        </w:rPr>
        <w:t xml:space="preserve"> al trattamento dei dati personali forniti ai soli fini organizzativi e assicurativi connessi all'iniziativa, nel rispetto della normativa vigente in materia di protezione dei dati personali</w:t>
      </w:r>
    </w:p>
    <w:p w14:paraId="25D36951" w14:textId="45FC1AE0" w:rsidR="000A5438" w:rsidRPr="00882565" w:rsidRDefault="00280DA9" w:rsidP="00B14007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</w:t>
      </w:r>
      <w:r w:rsidR="00B65548" w:rsidRPr="00B14007">
        <w:rPr>
          <w:sz w:val="22"/>
          <w:szCs w:val="22"/>
        </w:rPr>
        <w:t xml:space="preserve">a </w:t>
      </w:r>
      <w:r w:rsidR="00B65548">
        <w:rPr>
          <w:b/>
          <w:bCs/>
          <w:sz w:val="22"/>
          <w:szCs w:val="22"/>
        </w:rPr>
        <w:t>San Marino Academy</w:t>
      </w:r>
      <w:r w:rsidR="000A5438" w:rsidRPr="00B14007">
        <w:rPr>
          <w:sz w:val="22"/>
          <w:szCs w:val="22"/>
        </w:rPr>
        <w:t xml:space="preserve"> alla realizzazione e all'eventuale utilizzo di fotografie e riprese video effettuate durante le attività del</w:t>
      </w:r>
      <w:r w:rsidR="001708BC">
        <w:rPr>
          <w:sz w:val="22"/>
          <w:szCs w:val="22"/>
        </w:rPr>
        <w:t xml:space="preserve"> programma </w:t>
      </w:r>
      <w:r w:rsidR="000A5438" w:rsidRPr="00B14007">
        <w:rPr>
          <w:sz w:val="22"/>
          <w:szCs w:val="22"/>
        </w:rPr>
        <w:t xml:space="preserve">per finalità istituzionali e comunicative </w:t>
      </w:r>
      <w:r w:rsidR="000A5438" w:rsidRPr="00B14007">
        <w:rPr>
          <w:i/>
          <w:iCs/>
          <w:sz w:val="22"/>
          <w:szCs w:val="22"/>
        </w:rPr>
        <w:t xml:space="preserve">(canali </w:t>
      </w:r>
      <w:r w:rsidR="00B65548">
        <w:rPr>
          <w:i/>
          <w:iCs/>
          <w:sz w:val="22"/>
          <w:szCs w:val="22"/>
        </w:rPr>
        <w:t>social,</w:t>
      </w:r>
      <w:r w:rsidR="000A5438" w:rsidRPr="00B14007">
        <w:rPr>
          <w:i/>
          <w:iCs/>
          <w:sz w:val="22"/>
          <w:szCs w:val="22"/>
        </w:rPr>
        <w:t xml:space="preserve"> sito web, social media)</w:t>
      </w:r>
    </w:p>
    <w:p w14:paraId="2328AF7D" w14:textId="77777777" w:rsidR="00882565" w:rsidRPr="00882565" w:rsidRDefault="00882565" w:rsidP="00882565">
      <w:pPr>
        <w:spacing w:line="240" w:lineRule="auto"/>
        <w:ind w:left="720"/>
        <w:rPr>
          <w:sz w:val="6"/>
          <w:szCs w:val="6"/>
        </w:rPr>
      </w:pPr>
    </w:p>
    <w:p w14:paraId="3A7C01F9" w14:textId="77777777" w:rsidR="000A5438" w:rsidRPr="00B14007" w:rsidRDefault="000A5438" w:rsidP="00882565">
      <w:pPr>
        <w:spacing w:line="240" w:lineRule="auto"/>
        <w:ind w:left="709" w:firstLine="709"/>
        <w:rPr>
          <w:sz w:val="22"/>
          <w:szCs w:val="22"/>
        </w:rPr>
      </w:pPr>
      <w:r w:rsidRPr="00B14007">
        <w:rPr>
          <w:sz w:val="22"/>
          <w:szCs w:val="22"/>
        </w:rPr>
        <w:t xml:space="preserve">☐ </w:t>
      </w:r>
      <w:r w:rsidRPr="00B14007">
        <w:rPr>
          <w:b/>
          <w:bCs/>
          <w:sz w:val="22"/>
          <w:szCs w:val="22"/>
        </w:rPr>
        <w:t>Autorizzo</w:t>
      </w:r>
      <w:r w:rsidRPr="00B14007">
        <w:rPr>
          <w:sz w:val="22"/>
          <w:szCs w:val="22"/>
        </w:rPr>
        <w:t xml:space="preserve"> l'utilizzo di foto/video     ☐ </w:t>
      </w:r>
      <w:r w:rsidRPr="00B14007">
        <w:rPr>
          <w:b/>
          <w:bCs/>
          <w:sz w:val="22"/>
          <w:szCs w:val="22"/>
        </w:rPr>
        <w:t>Non autorizzo</w:t>
      </w:r>
      <w:r w:rsidRPr="00B14007">
        <w:rPr>
          <w:sz w:val="22"/>
          <w:szCs w:val="22"/>
        </w:rPr>
        <w:t xml:space="preserve"> l'utilizzo di foto/video</w:t>
      </w:r>
    </w:p>
    <w:p w14:paraId="4264741D" w14:textId="77777777" w:rsidR="000A5438" w:rsidRPr="00B14007" w:rsidRDefault="00000000" w:rsidP="00B1400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187DF7ED">
          <v:rect id="_x0000_i1030" style="width:0;height:1.5pt" o:hralign="center" o:hrstd="t" o:hr="t" fillcolor="#a0a0a0" stroked="f"/>
        </w:pict>
      </w:r>
    </w:p>
    <w:p w14:paraId="22C76164" w14:textId="77777777" w:rsidR="000A5438" w:rsidRPr="00B14007" w:rsidRDefault="000A5438" w:rsidP="00B14007">
      <w:pPr>
        <w:spacing w:line="240" w:lineRule="auto"/>
        <w:rPr>
          <w:b/>
          <w:bCs/>
          <w:sz w:val="22"/>
          <w:szCs w:val="22"/>
        </w:rPr>
      </w:pPr>
      <w:r w:rsidRPr="00B14007">
        <w:rPr>
          <w:b/>
          <w:bCs/>
          <w:sz w:val="22"/>
          <w:szCs w:val="22"/>
        </w:rPr>
        <w:t>SEZIONE G – NOTE / INFORMAZIONI AGGIUNTIVE</w:t>
      </w:r>
    </w:p>
    <w:p w14:paraId="55EFFF89" w14:textId="77777777" w:rsidR="000A5438" w:rsidRPr="00B14007" w:rsidRDefault="000A5438" w:rsidP="00B14007">
      <w:pPr>
        <w:spacing w:line="240" w:lineRule="auto"/>
        <w:rPr>
          <w:sz w:val="22"/>
          <w:szCs w:val="22"/>
        </w:rPr>
      </w:pPr>
      <w:r w:rsidRPr="00B14007">
        <w:rPr>
          <w:i/>
          <w:iCs/>
          <w:sz w:val="22"/>
          <w:szCs w:val="22"/>
        </w:rPr>
        <w:t>Eventuali allergie, condizioni di salute, esigenze particolari da segnalare allo staff:</w:t>
      </w:r>
    </w:p>
    <w:p w14:paraId="732B0C2C" w14:textId="77777777" w:rsidR="000A5438" w:rsidRPr="00B14007" w:rsidRDefault="00000000" w:rsidP="00B1400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339CF3C6">
          <v:rect id="_x0000_i1031" style="width:0;height:1.5pt" o:hralign="center" o:hrstd="t" o:hr="t" fillcolor="#a0a0a0" stroked="f"/>
        </w:pict>
      </w:r>
    </w:p>
    <w:p w14:paraId="557EF948" w14:textId="77777777" w:rsidR="000A5438" w:rsidRPr="00B14007" w:rsidRDefault="00000000" w:rsidP="00B1400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pict w14:anchorId="2740C102">
          <v:rect id="_x0000_i1032" style="width:0;height:1.5pt" o:hralign="center" o:hrstd="t" o:hr="t" fillcolor="#a0a0a0" stroked="f"/>
        </w:pict>
      </w:r>
    </w:p>
    <w:p w14:paraId="6538A67F" w14:textId="77777777" w:rsidR="00B65548" w:rsidRDefault="00B65548" w:rsidP="00B14007">
      <w:pPr>
        <w:spacing w:line="240" w:lineRule="auto"/>
        <w:rPr>
          <w:b/>
          <w:bCs/>
          <w:sz w:val="22"/>
          <w:szCs w:val="22"/>
        </w:rPr>
      </w:pPr>
    </w:p>
    <w:p w14:paraId="6555AD13" w14:textId="77777777" w:rsidR="00ED0C80" w:rsidRPr="00091E3A" w:rsidRDefault="00ED0C80" w:rsidP="00B14007">
      <w:pPr>
        <w:spacing w:line="240" w:lineRule="auto"/>
        <w:rPr>
          <w:b/>
          <w:bCs/>
          <w:sz w:val="2"/>
          <w:szCs w:val="2"/>
        </w:rPr>
      </w:pPr>
    </w:p>
    <w:p w14:paraId="02893839" w14:textId="2284623D" w:rsidR="000A5438" w:rsidRPr="00B14007" w:rsidRDefault="000A5438" w:rsidP="00B14007">
      <w:pPr>
        <w:spacing w:line="240" w:lineRule="auto"/>
        <w:rPr>
          <w:b/>
          <w:bCs/>
          <w:sz w:val="22"/>
          <w:szCs w:val="22"/>
        </w:rPr>
      </w:pPr>
      <w:r w:rsidRPr="00B14007">
        <w:rPr>
          <w:b/>
          <w:bCs/>
          <w:sz w:val="22"/>
          <w:szCs w:val="22"/>
        </w:rPr>
        <w:t>FIRME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3"/>
        <w:gridCol w:w="3474"/>
      </w:tblGrid>
      <w:tr w:rsidR="000A5438" w:rsidRPr="00B14007" w14:paraId="00EA41C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3E962E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D145AC0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0A5438" w:rsidRPr="00B14007" w14:paraId="060DBC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A5AD1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0" w:type="auto"/>
            <w:vAlign w:val="center"/>
            <w:hideMark/>
          </w:tcPr>
          <w:p w14:paraId="7AAAD080" w14:textId="68743887" w:rsidR="000A5438" w:rsidRPr="00B14007" w:rsidRDefault="000B3118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3F8112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AF57B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Firma del genitore/tutore legale</w:t>
            </w:r>
          </w:p>
        </w:tc>
        <w:tc>
          <w:tcPr>
            <w:tcW w:w="0" w:type="auto"/>
            <w:vAlign w:val="center"/>
            <w:hideMark/>
          </w:tcPr>
          <w:p w14:paraId="51A8458D" w14:textId="6F0F200E" w:rsidR="000A5438" w:rsidRPr="00B14007" w:rsidRDefault="000B3118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  <w:tr w:rsidR="000A5438" w:rsidRPr="00B14007" w14:paraId="24C0A8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448E1" w14:textId="77777777" w:rsidR="000A5438" w:rsidRPr="00B14007" w:rsidRDefault="000A5438" w:rsidP="00B14007">
            <w:pPr>
              <w:spacing w:line="240" w:lineRule="auto"/>
              <w:rPr>
                <w:sz w:val="22"/>
                <w:szCs w:val="22"/>
              </w:rPr>
            </w:pPr>
            <w:r w:rsidRPr="00B14007">
              <w:rPr>
                <w:b/>
                <w:bCs/>
                <w:sz w:val="22"/>
                <w:szCs w:val="22"/>
              </w:rPr>
              <w:t>Firma del calciatore</w:t>
            </w:r>
            <w:r w:rsidRPr="00B14007">
              <w:rPr>
                <w:sz w:val="22"/>
                <w:szCs w:val="22"/>
              </w:rPr>
              <w:t xml:space="preserve"> </w:t>
            </w:r>
            <w:r w:rsidRPr="00B14007">
              <w:rPr>
                <w:i/>
                <w:iCs/>
                <w:sz w:val="22"/>
                <w:szCs w:val="22"/>
              </w:rPr>
              <w:t>(se maggiorenne)</w:t>
            </w:r>
          </w:p>
        </w:tc>
        <w:tc>
          <w:tcPr>
            <w:tcW w:w="0" w:type="auto"/>
            <w:vAlign w:val="center"/>
            <w:hideMark/>
          </w:tcPr>
          <w:p w14:paraId="1A8CC079" w14:textId="5B889BBC" w:rsidR="000A5438" w:rsidRPr="00B14007" w:rsidRDefault="000B3118" w:rsidP="00B1400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5438" w:rsidRPr="00B14007">
              <w:rPr>
                <w:sz w:val="22"/>
                <w:szCs w:val="22"/>
              </w:rPr>
              <w:t>_________________________________</w:t>
            </w:r>
          </w:p>
        </w:tc>
      </w:tr>
    </w:tbl>
    <w:p w14:paraId="4EA7FD74" w14:textId="77777777" w:rsidR="000A5438" w:rsidRDefault="000A5438" w:rsidP="00B65548"/>
    <w:sectPr w:rsidR="000A5438" w:rsidSect="00B65548">
      <w:headerReference w:type="default" r:id="rId7"/>
      <w:pgSz w:w="11906" w:h="16838"/>
      <w:pgMar w:top="67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26B2E" w14:textId="77777777" w:rsidR="00D837E6" w:rsidRDefault="00D837E6" w:rsidP="00B65548">
      <w:pPr>
        <w:spacing w:after="0" w:line="240" w:lineRule="auto"/>
      </w:pPr>
      <w:r>
        <w:separator/>
      </w:r>
    </w:p>
  </w:endnote>
  <w:endnote w:type="continuationSeparator" w:id="0">
    <w:p w14:paraId="15B3EC44" w14:textId="77777777" w:rsidR="00D837E6" w:rsidRDefault="00D837E6" w:rsidP="00B6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8A26" w14:textId="77777777" w:rsidR="00D837E6" w:rsidRDefault="00D837E6" w:rsidP="00B65548">
      <w:pPr>
        <w:spacing w:after="0" w:line="240" w:lineRule="auto"/>
      </w:pPr>
      <w:r>
        <w:separator/>
      </w:r>
    </w:p>
  </w:footnote>
  <w:footnote w:type="continuationSeparator" w:id="0">
    <w:p w14:paraId="23DFF6B9" w14:textId="77777777" w:rsidR="00D837E6" w:rsidRDefault="00D837E6" w:rsidP="00B6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FE35" w14:textId="53848C3A" w:rsidR="00B65548" w:rsidRPr="001708BC" w:rsidRDefault="00B65548" w:rsidP="00B65548">
    <w:pPr>
      <w:spacing w:line="240" w:lineRule="auto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73CC02" wp14:editId="41640243">
          <wp:simplePos x="0" y="0"/>
          <wp:positionH relativeFrom="page">
            <wp:posOffset>-47625</wp:posOffset>
          </wp:positionH>
          <wp:positionV relativeFrom="paragraph">
            <wp:posOffset>-733425</wp:posOffset>
          </wp:positionV>
          <wp:extent cx="2124000" cy="2124000"/>
          <wp:effectExtent l="0" t="0" r="0" b="0"/>
          <wp:wrapNone/>
          <wp:docPr id="1321168371" name="Immagine 1321168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00" cy="21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455" w:rsidRPr="001708BC">
      <w:rPr>
        <w:b/>
        <w:bCs/>
        <w:sz w:val="32"/>
        <w:szCs w:val="32"/>
      </w:rPr>
      <w:t>NEXT LEVEL – Sempre in gioco</w:t>
    </w:r>
  </w:p>
  <w:p w14:paraId="12BD0F99" w14:textId="77777777" w:rsidR="00B65548" w:rsidRPr="001708BC" w:rsidRDefault="00B65548" w:rsidP="00B65548">
    <w:pPr>
      <w:spacing w:line="240" w:lineRule="auto"/>
      <w:jc w:val="center"/>
      <w:rPr>
        <w:b/>
        <w:bCs/>
        <w:sz w:val="28"/>
        <w:szCs w:val="28"/>
      </w:rPr>
    </w:pPr>
    <w:r w:rsidRPr="001708BC">
      <w:rPr>
        <w:b/>
        <w:bCs/>
        <w:sz w:val="28"/>
        <w:szCs w:val="28"/>
      </w:rPr>
      <w:t>MODULO DI ISCRIZIONE | Estate 2026</w:t>
    </w:r>
  </w:p>
  <w:p w14:paraId="23C3DD25" w14:textId="77777777" w:rsidR="00B65548" w:rsidRPr="001708BC" w:rsidRDefault="00B65548" w:rsidP="00B65548">
    <w:pPr>
      <w:pStyle w:val="Intestazione"/>
      <w:tabs>
        <w:tab w:val="clear" w:pos="4819"/>
        <w:tab w:val="clear" w:pos="9638"/>
      </w:tabs>
    </w:pPr>
  </w:p>
  <w:p w14:paraId="50004B38" w14:textId="77777777" w:rsidR="00B65548" w:rsidRPr="001708BC" w:rsidRDefault="00B65548" w:rsidP="00B65548">
    <w:pPr>
      <w:pStyle w:val="Intestazion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75EC"/>
    <w:multiLevelType w:val="multilevel"/>
    <w:tmpl w:val="54CC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D2F60"/>
    <w:multiLevelType w:val="multilevel"/>
    <w:tmpl w:val="87D4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A730A0"/>
    <w:multiLevelType w:val="multilevel"/>
    <w:tmpl w:val="49D6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010352">
    <w:abstractNumId w:val="0"/>
  </w:num>
  <w:num w:numId="2" w16cid:durableId="467208615">
    <w:abstractNumId w:val="1"/>
  </w:num>
  <w:num w:numId="3" w16cid:durableId="707529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38"/>
    <w:rsid w:val="00091E3A"/>
    <w:rsid w:val="000A320B"/>
    <w:rsid w:val="000A5438"/>
    <w:rsid w:val="000B3118"/>
    <w:rsid w:val="00155CC1"/>
    <w:rsid w:val="001708BC"/>
    <w:rsid w:val="001734F1"/>
    <w:rsid w:val="001A2CAE"/>
    <w:rsid w:val="0027445D"/>
    <w:rsid w:val="00280DA9"/>
    <w:rsid w:val="002C2049"/>
    <w:rsid w:val="003E4C9E"/>
    <w:rsid w:val="004639D6"/>
    <w:rsid w:val="0057021D"/>
    <w:rsid w:val="006937D2"/>
    <w:rsid w:val="006D30AB"/>
    <w:rsid w:val="00882565"/>
    <w:rsid w:val="009D4455"/>
    <w:rsid w:val="00A10EAF"/>
    <w:rsid w:val="00B14007"/>
    <w:rsid w:val="00B65548"/>
    <w:rsid w:val="00CD446B"/>
    <w:rsid w:val="00D770FF"/>
    <w:rsid w:val="00D837E6"/>
    <w:rsid w:val="00ED0C80"/>
    <w:rsid w:val="00F6413B"/>
    <w:rsid w:val="00F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7113"/>
  <w15:chartTrackingRefBased/>
  <w15:docId w15:val="{96F08DA5-0203-47DD-B9FE-AA3B3C88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54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54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54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54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54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54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54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54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54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54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543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65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548"/>
  </w:style>
  <w:style w:type="paragraph" w:styleId="Pidipagina">
    <w:name w:val="footer"/>
    <w:basedOn w:val="Normale"/>
    <w:link w:val="PidipaginaCarattere"/>
    <w:uiPriority w:val="99"/>
    <w:unhideWhenUsed/>
    <w:rsid w:val="00B65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548"/>
  </w:style>
  <w:style w:type="paragraph" w:styleId="NormaleWeb">
    <w:name w:val="Normal (Web)"/>
    <w:basedOn w:val="Normale"/>
    <w:uiPriority w:val="99"/>
    <w:semiHidden/>
    <w:unhideWhenUsed/>
    <w:rsid w:val="00B65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essunaspaziatura">
    <w:name w:val="No Spacing"/>
    <w:uiPriority w:val="1"/>
    <w:qFormat/>
    <w:rsid w:val="00B65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401</Words>
  <Characters>2653</Characters>
  <Application>Microsoft Office Word</Application>
  <DocSecurity>0</DocSecurity>
  <Lines>120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benvenuti</dc:creator>
  <cp:keywords/>
  <dc:description/>
  <cp:lastModifiedBy>FSGC | Luca Pelliccioni</cp:lastModifiedBy>
  <cp:revision>11</cp:revision>
  <dcterms:created xsi:type="dcterms:W3CDTF">2026-04-30T08:24:00Z</dcterms:created>
  <dcterms:modified xsi:type="dcterms:W3CDTF">2026-05-04T14:41:00Z</dcterms:modified>
</cp:coreProperties>
</file>